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06DC" w14:textId="77777777" w:rsidR="008952FA" w:rsidRPr="00CA7D31" w:rsidRDefault="008952FA" w:rsidP="008952FA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CA7D31">
        <w:rPr>
          <w:rFonts w:ascii="Arial" w:hAnsi="Arial" w:cs="Arial"/>
          <w:b/>
          <w:bCs/>
          <w:color w:val="000000"/>
          <w:sz w:val="24"/>
          <w:szCs w:val="24"/>
        </w:rPr>
        <w:t>2021-2022 Board of Life Member Association</w:t>
      </w:r>
    </w:p>
    <w:p w14:paraId="113714F8" w14:textId="77777777" w:rsidR="008952FA" w:rsidRPr="00CA7D31" w:rsidRDefault="008952FA" w:rsidP="008952FA">
      <w:pPr>
        <w:pStyle w:val="NormalWeb"/>
        <w:spacing w:before="0" w:beforeAutospacing="0" w:after="16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 w:rsidRPr="00CA7D31">
        <w:rPr>
          <w:rFonts w:ascii="Arial" w:hAnsi="Arial" w:cs="Arial"/>
          <w:color w:val="000000"/>
          <w:sz w:val="24"/>
          <w:szCs w:val="24"/>
        </w:rPr>
        <w:t> </w:t>
      </w:r>
    </w:p>
    <w:p w14:paraId="07A0BF60" w14:textId="77777777" w:rsidR="008952FA" w:rsidRPr="00CA7D31" w:rsidRDefault="008952FA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>President - Joyce B. Cooke </w:t>
      </w:r>
    </w:p>
    <w:p w14:paraId="092C28EB" w14:textId="45A14A12" w:rsidR="008952FA" w:rsidRPr="00CA7D31" w:rsidRDefault="008952FA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hyperlink r:id="rId4" w:history="1">
        <w:r w:rsidRPr="00CA7D31">
          <w:rPr>
            <w:rStyle w:val="Hyperlink"/>
            <w:rFonts w:ascii="Arial" w:hAnsi="Arial" w:cs="Arial"/>
            <w:b/>
            <w:bCs/>
            <w:color w:val="000000"/>
            <w:sz w:val="24"/>
            <w:szCs w:val="24"/>
          </w:rPr>
          <w:t>jkudzu@ntelos.net</w:t>
        </w:r>
      </w:hyperlink>
    </w:p>
    <w:p w14:paraId="57A36AC8" w14:textId="77777777" w:rsidR="007569C6" w:rsidRPr="00CA7D31" w:rsidRDefault="007569C6" w:rsidP="008952FA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</w:p>
    <w:p w14:paraId="3C0684F5" w14:textId="77777777" w:rsidR="007569C6" w:rsidRPr="007569C6" w:rsidRDefault="008952FA" w:rsidP="007569C6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> </w:t>
      </w:r>
      <w:r w:rsidR="007569C6" w:rsidRPr="007569C6">
        <w:rPr>
          <w:rFonts w:ascii="Arial" w:hAnsi="Arial" w:cs="Arial"/>
          <w:b/>
          <w:bCs/>
          <w:color w:val="000000"/>
          <w:sz w:val="24"/>
          <w:szCs w:val="24"/>
        </w:rPr>
        <w:t>Chairman of the Board - Lin Martin </w:t>
      </w:r>
    </w:p>
    <w:p w14:paraId="61278F68" w14:textId="77777777" w:rsidR="007569C6" w:rsidRPr="007569C6" w:rsidRDefault="007569C6" w:rsidP="007569C6">
      <w:pPr>
        <w:pStyle w:val="NormalWeb"/>
        <w:spacing w:before="0" w:beforeAutospacing="0" w:afterAutospacing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7569C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Lin_195@yahoo.com</w:t>
      </w:r>
    </w:p>
    <w:p w14:paraId="24247593" w14:textId="77777777" w:rsidR="00B254F8" w:rsidRPr="00CA7D31" w:rsidRDefault="00B254F8" w:rsidP="008952FA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</w:p>
    <w:p w14:paraId="4FEBF42E" w14:textId="77777777" w:rsidR="008952FA" w:rsidRPr="00CA7D31" w:rsidRDefault="008952FA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 xml:space="preserve">Management Vice President - Dawn Kuemper </w:t>
      </w:r>
    </w:p>
    <w:p w14:paraId="3B263BCB" w14:textId="3B03A856" w:rsidR="008952FA" w:rsidRPr="00CA7D31" w:rsidRDefault="008952FA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000000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dawnkuemper</w:t>
      </w:r>
      <w:r w:rsidR="00325CC5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m</w:t>
      </w: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@gmail.com</w:t>
      </w: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000000"/>
        </w:rPr>
        <w:t xml:space="preserve"> </w:t>
      </w:r>
    </w:p>
    <w:p w14:paraId="1D9DA593" w14:textId="43E5BD56" w:rsidR="00B254F8" w:rsidRPr="00CA7D31" w:rsidRDefault="00B254F8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shd w:val="clear" w:color="auto" w:fill="000000"/>
        </w:rPr>
      </w:pPr>
    </w:p>
    <w:p w14:paraId="4A515F8D" w14:textId="77777777" w:rsidR="00B254F8" w:rsidRPr="00CA7D31" w:rsidRDefault="00B254F8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 xml:space="preserve">Communications Vice President - Christina Brunner </w:t>
      </w:r>
    </w:p>
    <w:p w14:paraId="5F9D6A47" w14:textId="182A48B0" w:rsidR="00B254F8" w:rsidRPr="00CA7D31" w:rsidRDefault="00B254F8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  <w:shd w:val="clear" w:color="auto" w:fill="000000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cbrunner</w:t>
      </w:r>
      <w:r w:rsidR="008E0DE4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m</w:t>
      </w: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@gmail.com</w:t>
      </w:r>
    </w:p>
    <w:p w14:paraId="5D0B625C" w14:textId="527E9D27" w:rsidR="008952FA" w:rsidRPr="00CA7D31" w:rsidRDefault="008952FA" w:rsidP="008952FA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</w:p>
    <w:p w14:paraId="48681AEF" w14:textId="7E42F121" w:rsidR="00B254F8" w:rsidRPr="00CA7D31" w:rsidRDefault="00B254F8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 xml:space="preserve">Membership Vice President - Bill Duncan   </w:t>
      </w:r>
    </w:p>
    <w:p w14:paraId="69297B38" w14:textId="2ACFF8BB" w:rsidR="007569C6" w:rsidRPr="00CA7D31" w:rsidRDefault="007569C6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billduncan@webmail.com</w:t>
      </w:r>
    </w:p>
    <w:p w14:paraId="363D9E1B" w14:textId="77777777" w:rsidR="007569C6" w:rsidRPr="00CA7D31" w:rsidRDefault="007569C6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3A264BF9" w14:textId="74E7510A" w:rsidR="00B254F8" w:rsidRPr="00CA7D31" w:rsidRDefault="00B254F8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 xml:space="preserve">Treasurer – Chris Williamson   </w:t>
      </w:r>
    </w:p>
    <w:p w14:paraId="691CE7AA" w14:textId="7D2D07ED" w:rsidR="007569C6" w:rsidRPr="00CA7D31" w:rsidRDefault="007569C6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Cbw57020@comcast.net</w:t>
      </w:r>
    </w:p>
    <w:p w14:paraId="677DB430" w14:textId="5C7682D5" w:rsidR="00B254F8" w:rsidRPr="00CA7D31" w:rsidRDefault="00B254F8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265E315C" w14:textId="43961572" w:rsidR="00B254F8" w:rsidRPr="00CA7D31" w:rsidRDefault="00B254F8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>Secretary - Lin Martin   </w:t>
      </w:r>
    </w:p>
    <w:p w14:paraId="069862A1" w14:textId="15E0115B" w:rsidR="00B254F8" w:rsidRPr="00CA7D31" w:rsidRDefault="007569C6" w:rsidP="00B254F8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Lin_195@yahoo.com</w:t>
      </w:r>
    </w:p>
    <w:p w14:paraId="5CDE24FB" w14:textId="411D40EA" w:rsidR="00B254F8" w:rsidRPr="00CA7D31" w:rsidRDefault="00B254F8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507ED768" w14:textId="50068495" w:rsidR="00B254F8" w:rsidRPr="00CA7D31" w:rsidRDefault="00B254F8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 xml:space="preserve">Liaison - Troy Anderson </w:t>
      </w:r>
    </w:p>
    <w:p w14:paraId="25192EA2" w14:textId="399C7EC8" w:rsidR="007569C6" w:rsidRPr="00CA7D31" w:rsidRDefault="007569C6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tlyort@gmail.com</w:t>
      </w:r>
    </w:p>
    <w:p w14:paraId="40653271" w14:textId="77777777" w:rsidR="007569C6" w:rsidRPr="00CA7D31" w:rsidRDefault="007569C6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3B523B65" w14:textId="74339212" w:rsidR="007569C6" w:rsidRPr="00CA7D31" w:rsidRDefault="007569C6" w:rsidP="007569C6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>Chaplain - Mike Wolfe</w:t>
      </w:r>
    </w:p>
    <w:p w14:paraId="7977B073" w14:textId="4BE02FD9" w:rsidR="007569C6" w:rsidRPr="00CA7D31" w:rsidRDefault="007569C6" w:rsidP="007569C6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mikeandleewolfe@yahoo.com</w:t>
      </w:r>
    </w:p>
    <w:p w14:paraId="26B5E932" w14:textId="729886CC" w:rsidR="00B254F8" w:rsidRPr="00CA7D31" w:rsidRDefault="007569C6" w:rsidP="007569C6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 xml:space="preserve"> </w:t>
      </w:r>
    </w:p>
    <w:p w14:paraId="733D0FF0" w14:textId="77777777" w:rsidR="007569C6" w:rsidRPr="00CA7D31" w:rsidRDefault="007569C6" w:rsidP="007569C6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</w:p>
    <w:p w14:paraId="6E70BCE4" w14:textId="77777777" w:rsidR="00CA7D31" w:rsidRPr="00CA7D31" w:rsidRDefault="00B254F8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lastRenderedPageBreak/>
        <w:t xml:space="preserve">Hospitality Director - Lee Wolfe  </w:t>
      </w:r>
    </w:p>
    <w:p w14:paraId="31359BD4" w14:textId="245FF588" w:rsidR="00CA7D31" w:rsidRPr="008E0DE4" w:rsidRDefault="008E0DE4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  <w:u w:val="single"/>
        </w:rPr>
      </w:pPr>
      <w:hyperlink r:id="rId5" w:history="1">
        <w:r w:rsidR="00325CC5" w:rsidRPr="008E0DE4">
          <w:rPr>
            <w:rStyle w:val="Hyperlink"/>
            <w:rFonts w:ascii="Arial" w:hAnsi="Arial" w:cs="Arial"/>
            <w:b/>
            <w:bCs/>
            <w:sz w:val="24"/>
            <w:szCs w:val="24"/>
          </w:rPr>
          <w:t>lee@elevenwest.com</w:t>
        </w:r>
      </w:hyperlink>
    </w:p>
    <w:p w14:paraId="270540CD" w14:textId="135F58F0" w:rsidR="00325CC5" w:rsidRDefault="00325CC5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</w:p>
    <w:p w14:paraId="57413299" w14:textId="77777777" w:rsidR="00325CC5" w:rsidRDefault="00325CC5" w:rsidP="00325CC5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Bartender-Patrick Knightly</w:t>
      </w:r>
    </w:p>
    <w:p w14:paraId="4BE3A24A" w14:textId="352DE5F7" w:rsidR="00325CC5" w:rsidRPr="008E0DE4" w:rsidRDefault="008E0DE4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</w:pPr>
      <w:hyperlink r:id="rId6" w:history="1">
        <w:r w:rsidR="00325CC5" w:rsidRPr="008E0DE4">
          <w:rPr>
            <w:rStyle w:val="Hyperlink"/>
            <w:rFonts w:ascii="Arial" w:hAnsi="Arial" w:cs="Arial"/>
            <w:b/>
            <w:bCs/>
            <w:sz w:val="24"/>
            <w:szCs w:val="24"/>
          </w:rPr>
          <w:t>pkingthly@yahoo.com</w:t>
        </w:r>
      </w:hyperlink>
      <w:r w:rsidR="00325CC5" w:rsidRPr="008E0DE4">
        <w:rPr>
          <w:rStyle w:val="Strong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</w:p>
    <w:p w14:paraId="61FAD2AD" w14:textId="3DD45E4E" w:rsidR="00B254F8" w:rsidRPr="00CA7D31" w:rsidRDefault="00B254F8" w:rsidP="00B254F8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 xml:space="preserve">                                                                                                   </w:t>
      </w:r>
    </w:p>
    <w:p w14:paraId="6E711FE5" w14:textId="1732A204" w:rsidR="00B254F8" w:rsidRPr="00CA7D31" w:rsidRDefault="00B254F8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 xml:space="preserve">Products Director - Lee Wolfe </w:t>
      </w:r>
    </w:p>
    <w:p w14:paraId="0C7E3877" w14:textId="6F341EBE" w:rsidR="00CA7D31" w:rsidRPr="00CA7D31" w:rsidRDefault="00CA7D31" w:rsidP="00B254F8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lee@elevenwest.com</w:t>
      </w:r>
    </w:p>
    <w:p w14:paraId="184D063B" w14:textId="77777777" w:rsidR="00B254F8" w:rsidRPr="00CA7D31" w:rsidRDefault="00B254F8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268C0638" w14:textId="662AF02E" w:rsidR="008952FA" w:rsidRPr="00CA7D31" w:rsidRDefault="008952FA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>Newsletter Editor - Christina Brunner</w:t>
      </w:r>
    </w:p>
    <w:p w14:paraId="66B9DC47" w14:textId="3FFE7956" w:rsidR="008952FA" w:rsidRPr="00CA7D31" w:rsidRDefault="008952FA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cbrunner</w:t>
      </w:r>
      <w:r w:rsidR="00967B44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m</w:t>
      </w: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@gmail.com</w:t>
      </w:r>
    </w:p>
    <w:p w14:paraId="4B3F0286" w14:textId="77777777" w:rsidR="008952FA" w:rsidRPr="00CA7D31" w:rsidRDefault="008952FA" w:rsidP="008952FA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</w:p>
    <w:p w14:paraId="6447F86D" w14:textId="77777777" w:rsidR="007569C6" w:rsidRPr="00CA7D31" w:rsidRDefault="007569C6" w:rsidP="007569C6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 xml:space="preserve">List Serve - Jennifer Rebby  </w:t>
      </w:r>
    </w:p>
    <w:p w14:paraId="381256B9" w14:textId="77777777" w:rsidR="007569C6" w:rsidRPr="00CA7D31" w:rsidRDefault="007569C6" w:rsidP="007569C6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  <w:u w:val="single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sassysatchmo@aol.com</w:t>
      </w:r>
    </w:p>
    <w:p w14:paraId="2CBAD79C" w14:textId="77777777" w:rsidR="007569C6" w:rsidRPr="00CA7D31" w:rsidRDefault="007569C6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</w:p>
    <w:p w14:paraId="1E8601D5" w14:textId="0B71EDC2" w:rsidR="008952FA" w:rsidRPr="00CA7D31" w:rsidRDefault="008952FA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</w:rPr>
        <w:t xml:space="preserve">Web Site Manager - Rob Cooke </w:t>
      </w:r>
    </w:p>
    <w:p w14:paraId="04D3ADC1" w14:textId="7B0B0308" w:rsidR="008952FA" w:rsidRPr="00CA7D31" w:rsidRDefault="008952FA" w:rsidP="008952FA">
      <w:pPr>
        <w:pStyle w:val="NormalWeb"/>
        <w:spacing w:before="0" w:beforeAutospacing="0" w:after="160" w:afterAutospacing="0"/>
        <w:rPr>
          <w:rStyle w:val="Strong"/>
          <w:rFonts w:ascii="Arial" w:hAnsi="Arial" w:cs="Arial"/>
          <w:color w:val="000000"/>
          <w:sz w:val="24"/>
          <w:szCs w:val="24"/>
          <w:u w:val="single"/>
        </w:rPr>
      </w:pPr>
      <w:r w:rsidRPr="00CA7D31">
        <w:rPr>
          <w:rStyle w:val="Strong"/>
          <w:rFonts w:ascii="Arial" w:hAnsi="Arial" w:cs="Arial"/>
          <w:color w:val="000000"/>
          <w:sz w:val="24"/>
          <w:szCs w:val="24"/>
          <w:u w:val="single"/>
        </w:rPr>
        <w:t>plugger@ntelos.net</w:t>
      </w:r>
    </w:p>
    <w:p w14:paraId="1253C03E" w14:textId="799D60C6" w:rsidR="00205800" w:rsidRPr="00CA7D31" w:rsidRDefault="00205800" w:rsidP="00CA7D31">
      <w:pPr>
        <w:pStyle w:val="Normal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9687F0" w14:textId="77777777" w:rsidR="00CA7D31" w:rsidRPr="00CA7D31" w:rsidRDefault="00CA7D31" w:rsidP="00CA7D3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</w:p>
    <w:sectPr w:rsidR="00CA7D31" w:rsidRPr="00CA7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FA"/>
    <w:rsid w:val="00205800"/>
    <w:rsid w:val="00325CC5"/>
    <w:rsid w:val="007569C6"/>
    <w:rsid w:val="008952FA"/>
    <w:rsid w:val="008E0DE4"/>
    <w:rsid w:val="00967B44"/>
    <w:rsid w:val="00B254F8"/>
    <w:rsid w:val="00CA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D63A1"/>
  <w15:chartTrackingRefBased/>
  <w15:docId w15:val="{3B8965B0-B668-4407-9C33-27DEF818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2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52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952F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5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kingthly@yahoo.com" TargetMode="External"/><Relationship Id="rId5" Type="http://schemas.openxmlformats.org/officeDocument/2006/relationships/hyperlink" Target="mailto:lee@elevenwest.com" TargetMode="External"/><Relationship Id="rId4" Type="http://schemas.openxmlformats.org/officeDocument/2006/relationships/hyperlink" Target="mailto:Cooke%20%20jkudzu@ntel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Cooke</dc:creator>
  <cp:keywords/>
  <dc:description/>
  <cp:lastModifiedBy>Robert Cooke</cp:lastModifiedBy>
  <cp:revision>4</cp:revision>
  <dcterms:created xsi:type="dcterms:W3CDTF">2021-10-02T01:19:00Z</dcterms:created>
  <dcterms:modified xsi:type="dcterms:W3CDTF">2021-10-02T01:35:00Z</dcterms:modified>
</cp:coreProperties>
</file>