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465A" w14:textId="77777777" w:rsidR="00370A4C" w:rsidRDefault="00D80EB4">
      <w:pPr>
        <w:jc w:val="center"/>
      </w:pPr>
      <w:r>
        <w:rPr>
          <w:b/>
          <w:bCs/>
          <w:sz w:val="32"/>
          <w:szCs w:val="32"/>
        </w:rPr>
        <w:t>VIRGINIA JAYCEES LIFE MEMBER ASSOCIATION</w:t>
      </w:r>
    </w:p>
    <w:p w14:paraId="2A23AE95" w14:textId="77777777" w:rsidR="00370A4C" w:rsidRDefault="00D80EB4">
      <w:pPr>
        <w:jc w:val="center"/>
      </w:pPr>
      <w:r>
        <w:rPr>
          <w:b/>
          <w:bCs/>
          <w:sz w:val="32"/>
          <w:szCs w:val="32"/>
        </w:rPr>
        <w:t>RENEWAL FORM 2021- 2022</w:t>
      </w:r>
    </w:p>
    <w:p w14:paraId="35ED5356" w14:textId="77777777" w:rsidR="00370A4C" w:rsidRDefault="00D80EB4">
      <w:r>
        <w:rPr>
          <w:b/>
          <w:bCs/>
          <w:sz w:val="28"/>
          <w:szCs w:val="28"/>
        </w:rPr>
        <w:t>DEAR FELLOW LIFE MEMBERS,</w:t>
      </w:r>
    </w:p>
    <w:p w14:paraId="6CA2CF79" w14:textId="77777777" w:rsidR="00370A4C" w:rsidRDefault="00D80EB4">
      <w:r>
        <w:rPr>
          <w:b/>
          <w:bCs/>
          <w:sz w:val="28"/>
          <w:szCs w:val="28"/>
        </w:rPr>
        <w:t>THE VIRGINIA JAYCEE LIFE MEMBER ASSOCIATION FISCAL YEAR RUNS FROM June 1, 2021 UNTIL MAY 31, 2022.  ALL MEMBERS ARE UP FOR RENEWAL AS OF JUNE 1.</w:t>
      </w:r>
    </w:p>
    <w:p w14:paraId="3CFE4EDE" w14:textId="77777777" w:rsidR="00370A4C" w:rsidRDefault="00D80EB4">
      <w:r>
        <w:rPr>
          <w:b/>
          <w:bCs/>
          <w:sz w:val="28"/>
          <w:szCs w:val="28"/>
        </w:rPr>
        <w:t xml:space="preserve">DUES FOR THE </w:t>
      </w:r>
      <w:r>
        <w:rPr>
          <w:b/>
          <w:bCs/>
          <w:sz w:val="28"/>
          <w:szCs w:val="28"/>
        </w:rPr>
        <w:t>UPCOMING YEAR ARE $40.  YOUR RENEWAL ENTITLES YOU TO VOTE IN ELECTIONS, SERVE ON THE EXECUTIVE BOARD OF THE LMA, AND FULL ACCESS TO THE LMA HOSPITALITY SUITE AT ALL MEMBERSHIP MEETINGS.</w:t>
      </w:r>
    </w:p>
    <w:p w14:paraId="03246282" w14:textId="77777777" w:rsidR="00370A4C" w:rsidRDefault="00D80EB4">
      <w:r>
        <w:rPr>
          <w:b/>
          <w:bCs/>
          <w:sz w:val="28"/>
          <w:szCs w:val="28"/>
        </w:rPr>
        <w:t>WE ARE ALWAYS TRYING TO RECONNECT WITH THOSE MEMBERS WHO HAVE BEEN “MI</w:t>
      </w:r>
      <w:r>
        <w:rPr>
          <w:b/>
          <w:bCs/>
          <w:sz w:val="28"/>
          <w:szCs w:val="28"/>
        </w:rPr>
        <w:t>A.”  PLEASE LET US KNOW HOW WE CAN CONTACT ANYONE YOU MAY KNOW WHO HAS BEEN INACTIVE IN THE LMA.</w:t>
      </w:r>
    </w:p>
    <w:p w14:paraId="25E3D01F" w14:textId="77777777" w:rsidR="00370A4C" w:rsidRDefault="00D80EB4">
      <w:r>
        <w:rPr>
          <w:b/>
          <w:bCs/>
          <w:sz w:val="28"/>
          <w:szCs w:val="28"/>
        </w:rPr>
        <w:t xml:space="preserve">THANK YOU FOR YOUR MEMBERSHIP DUES IN THE LMA.  WITHOUT YOUR PARTICIPATION, WE WOULD NOT BE ABLE TO SURVIVE AS A VIABLE ORGANIZTION. </w:t>
      </w:r>
    </w:p>
    <w:p w14:paraId="2FB40643" w14:textId="77777777" w:rsidR="00370A4C" w:rsidRDefault="00D80EB4">
      <w:r>
        <w:rPr>
          <w:b/>
          <w:bCs/>
          <w:sz w:val="28"/>
          <w:szCs w:val="28"/>
        </w:rPr>
        <w:t>PLEASE PROVIDE US WITH YO</w:t>
      </w:r>
      <w:r>
        <w:rPr>
          <w:b/>
          <w:bCs/>
          <w:sz w:val="28"/>
          <w:szCs w:val="28"/>
        </w:rPr>
        <w:t>UR CONTACT INFORMATION</w:t>
      </w:r>
    </w:p>
    <w:p w14:paraId="28611062" w14:textId="77777777" w:rsidR="00370A4C" w:rsidRDefault="00D80EB4">
      <w:r>
        <w:rPr>
          <w:b/>
          <w:bCs/>
          <w:sz w:val="28"/>
          <w:szCs w:val="28"/>
        </w:rPr>
        <w:t>NAME________________________________________________________</w:t>
      </w:r>
    </w:p>
    <w:p w14:paraId="2EBE437D" w14:textId="77777777" w:rsidR="00370A4C" w:rsidRDefault="00D80EB4">
      <w:r>
        <w:rPr>
          <w:b/>
          <w:bCs/>
          <w:sz w:val="28"/>
          <w:szCs w:val="28"/>
        </w:rPr>
        <w:t>ADDRESS______________________________________________________</w:t>
      </w:r>
    </w:p>
    <w:p w14:paraId="542FDB9D" w14:textId="77777777" w:rsidR="00370A4C" w:rsidRDefault="00D80EB4">
      <w:r>
        <w:rPr>
          <w:b/>
          <w:bCs/>
          <w:sz w:val="28"/>
          <w:szCs w:val="28"/>
        </w:rPr>
        <w:t>CITY_________________________________STATE_______ZIP__________</w:t>
      </w:r>
    </w:p>
    <w:p w14:paraId="4B0901A2" w14:textId="77777777" w:rsidR="00370A4C" w:rsidRDefault="00D80EB4">
      <w:r>
        <w:rPr>
          <w:b/>
          <w:bCs/>
          <w:sz w:val="28"/>
          <w:szCs w:val="28"/>
        </w:rPr>
        <w:t>HOME PHONE_____________________________________</w:t>
      </w:r>
      <w:r>
        <w:rPr>
          <w:b/>
          <w:bCs/>
          <w:sz w:val="28"/>
          <w:szCs w:val="28"/>
        </w:rPr>
        <w:t>_____________</w:t>
      </w:r>
    </w:p>
    <w:p w14:paraId="33907766" w14:textId="77777777" w:rsidR="00370A4C" w:rsidRDefault="00D80EB4">
      <w:r>
        <w:rPr>
          <w:b/>
          <w:bCs/>
          <w:sz w:val="28"/>
          <w:szCs w:val="28"/>
        </w:rPr>
        <w:t>CELL PHONE___________________________________________________</w:t>
      </w:r>
    </w:p>
    <w:p w14:paraId="48414BD6" w14:textId="77777777" w:rsidR="00370A4C" w:rsidRDefault="00D80EB4">
      <w:r>
        <w:rPr>
          <w:b/>
          <w:bCs/>
          <w:sz w:val="28"/>
          <w:szCs w:val="28"/>
        </w:rPr>
        <w:t>EMAIL ADDRESS________________________________________________</w:t>
      </w:r>
    </w:p>
    <w:p w14:paraId="0C072B09" w14:textId="77777777" w:rsidR="00370A4C" w:rsidRDefault="00D80EB4">
      <w:r>
        <w:rPr>
          <w:b/>
          <w:bCs/>
          <w:sz w:val="28"/>
          <w:szCs w:val="28"/>
        </w:rPr>
        <w:t>PLEASE MAIL THIS FORM AND YOUR CHECK TO:</w:t>
      </w:r>
    </w:p>
    <w:p w14:paraId="0A0AA707" w14:textId="77777777" w:rsidR="00370A4C" w:rsidRDefault="00D80EB4">
      <w:pPr>
        <w:pStyle w:val="NoSpacing"/>
      </w:pPr>
      <w:r>
        <w:rPr>
          <w:b/>
          <w:bCs/>
          <w:sz w:val="28"/>
          <w:szCs w:val="28"/>
        </w:rPr>
        <w:t>CHRIS WILLIAMSON, TREASURER</w:t>
      </w:r>
    </w:p>
    <w:p w14:paraId="55B67835" w14:textId="77777777" w:rsidR="00370A4C" w:rsidRDefault="00D80EB4">
      <w:pPr>
        <w:pStyle w:val="NoSpacing"/>
      </w:pPr>
      <w:r>
        <w:rPr>
          <w:b/>
          <w:bCs/>
          <w:sz w:val="28"/>
          <w:szCs w:val="28"/>
        </w:rPr>
        <w:t>3418 LONHORN DRIVE</w:t>
      </w:r>
    </w:p>
    <w:p w14:paraId="542E59BA" w14:textId="77777777" w:rsidR="00370A4C" w:rsidRDefault="00D80EB4">
      <w:pPr>
        <w:pStyle w:val="NoSpacing"/>
      </w:pPr>
      <w:r>
        <w:rPr>
          <w:b/>
          <w:bCs/>
          <w:sz w:val="28"/>
          <w:szCs w:val="28"/>
        </w:rPr>
        <w:t>COLONIAL HEIGHTS, VA 23834</w:t>
      </w:r>
    </w:p>
    <w:p w14:paraId="1135118F" w14:textId="77777777" w:rsidR="00370A4C" w:rsidRDefault="00D80EB4">
      <w:pPr>
        <w:pStyle w:val="NoSpacing"/>
      </w:pPr>
      <w:r>
        <w:rPr>
          <w:b/>
          <w:bCs/>
          <w:sz w:val="28"/>
          <w:szCs w:val="28"/>
        </w:rPr>
        <w:t>804</w:t>
      </w:r>
      <w:r>
        <w:rPr>
          <w:b/>
          <w:bCs/>
          <w:sz w:val="28"/>
          <w:szCs w:val="28"/>
        </w:rPr>
        <w:t>-314-1671</w:t>
      </w:r>
    </w:p>
    <w:p w14:paraId="3BEF5E63" w14:textId="77777777" w:rsidR="00370A4C" w:rsidRDefault="00D80EB4">
      <w:pPr>
        <w:pStyle w:val="NoSpacing"/>
      </w:pPr>
      <w:r>
        <w:rPr>
          <w:b/>
          <w:bCs/>
          <w:sz w:val="28"/>
          <w:szCs w:val="28"/>
        </w:rPr>
        <w:t>CBW57020@COMCAST.NET</w:t>
      </w:r>
    </w:p>
    <w:sectPr w:rsidR="00370A4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C"/>
    <w:rsid w:val="00370A4C"/>
    <w:rsid w:val="00D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B42A"/>
  <w15:docId w15:val="{8B594D88-F8D0-4B69-9BA0-24761CEF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0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B. W</dc:creator>
  <dc:description/>
  <cp:lastModifiedBy>Robert Cooke</cp:lastModifiedBy>
  <cp:revision>2</cp:revision>
  <cp:lastPrinted>2021-06-01T20:21:00Z</cp:lastPrinted>
  <dcterms:created xsi:type="dcterms:W3CDTF">2021-06-02T22:10:00Z</dcterms:created>
  <dcterms:modified xsi:type="dcterms:W3CDTF">2021-06-02T22:10:00Z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